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E892" w14:textId="7C6E41BA" w:rsidR="009F0A8C" w:rsidRPr="00EA09B4" w:rsidRDefault="00332A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SCL </w:t>
      </w:r>
      <w:r w:rsidR="009F0A8C" w:rsidRPr="009F0A8C">
        <w:rPr>
          <w:b/>
          <w:bCs/>
          <w:sz w:val="24"/>
          <w:szCs w:val="24"/>
        </w:rPr>
        <w:t>ARVOSTELUKAAVAKE TURVAVÄLISARJA</w:t>
      </w:r>
      <w:r w:rsidR="00380301">
        <w:rPr>
          <w:b/>
          <w:bCs/>
          <w:sz w:val="24"/>
          <w:szCs w:val="24"/>
        </w:rPr>
        <w:t xml:space="preserve"> LEVEL 1-</w:t>
      </w:r>
      <w:r w:rsidR="00376A85">
        <w:rPr>
          <w:b/>
          <w:bCs/>
          <w:sz w:val="24"/>
          <w:szCs w:val="24"/>
        </w:rPr>
        <w:t>5/6</w:t>
      </w:r>
      <w:r w:rsidR="00EA09B4">
        <w:rPr>
          <w:b/>
          <w:bCs/>
          <w:sz w:val="24"/>
          <w:szCs w:val="24"/>
        </w:rPr>
        <w:br/>
      </w:r>
      <w:r w:rsidR="00EA09B4">
        <w:rPr>
          <w:b/>
          <w:bCs/>
          <w:sz w:val="24"/>
          <w:szCs w:val="24"/>
        </w:rPr>
        <w:br/>
      </w:r>
      <w:r w:rsidR="00EA09B4" w:rsidRPr="00EA09B4">
        <w:rPr>
          <w:b/>
          <w:bCs/>
        </w:rPr>
        <w:t>Joukkue:</w:t>
      </w:r>
      <w:r w:rsidR="00EA09B4" w:rsidRPr="00EA09B4">
        <w:rPr>
          <w:b/>
          <w:bCs/>
        </w:rPr>
        <w:br/>
        <w:t>Tuomari:</w:t>
      </w:r>
      <w:r w:rsidR="00EA09B4">
        <w:rPr>
          <w:b/>
          <w:bCs/>
          <w:sz w:val="24"/>
          <w:szCs w:val="24"/>
        </w:rPr>
        <w:br/>
      </w:r>
    </w:p>
    <w:p w14:paraId="3D6A5ED1" w14:textId="42D48256" w:rsidR="009F0A8C" w:rsidRPr="00BF5D85" w:rsidRDefault="009F0A8C" w:rsidP="009F0A8C">
      <w:pPr>
        <w:rPr>
          <w:sz w:val="24"/>
          <w:szCs w:val="24"/>
        </w:rPr>
      </w:pPr>
      <w:r w:rsidRPr="009F0A8C">
        <w:rPr>
          <w:sz w:val="24"/>
          <w:szCs w:val="24"/>
          <w:u w:val="single"/>
        </w:rPr>
        <w:t>PERMANTOAKROBATIA</w:t>
      </w:r>
      <w:r w:rsidRPr="009F0A8C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00BF5D85">
        <w:rPr>
          <w:sz w:val="24"/>
          <w:szCs w:val="24"/>
        </w:rPr>
        <w:t>2</w:t>
      </w:r>
      <w:r w:rsidRPr="00BF5D85">
        <w:rPr>
          <w:sz w:val="24"/>
          <w:szCs w:val="24"/>
        </w:rPr>
        <w:t>0 PISTETTÄ______</w:t>
      </w:r>
    </w:p>
    <w:p w14:paraId="34C448C6" w14:textId="77777777" w:rsidR="009F0A8C" w:rsidRDefault="009F0A8C" w:rsidP="009F0A8C">
      <w:r>
        <w:t>Ryhmäakrobatia, taitojen suorituspuhtaus,</w:t>
      </w:r>
    </w:p>
    <w:p w14:paraId="5890D0E2" w14:textId="4755FD2A" w:rsidR="009F0A8C" w:rsidRPr="00BF5D85" w:rsidRDefault="009F0A8C" w:rsidP="009F0A8C">
      <w:pPr>
        <w:rPr>
          <w:sz w:val="24"/>
          <w:szCs w:val="24"/>
        </w:rPr>
      </w:pPr>
      <w:r>
        <w:t xml:space="preserve">vaikeus, oikea tekniikka, </w:t>
      </w:r>
      <w:proofErr w:type="spellStart"/>
      <w:r>
        <w:t>synkronisaatio</w:t>
      </w:r>
      <w:proofErr w:type="spellEnd"/>
      <w:r w:rsidR="00EA09B4">
        <w:br/>
      </w:r>
      <w:r w:rsidR="00EA09B4">
        <w:br/>
      </w:r>
      <w:r w:rsidRPr="00BF5D85">
        <w:rPr>
          <w:sz w:val="24"/>
          <w:szCs w:val="24"/>
          <w:u w:val="single"/>
        </w:rPr>
        <w:t>HYPYT</w:t>
      </w:r>
      <w:r w:rsidRPr="00BF5D85">
        <w:rPr>
          <w:sz w:val="24"/>
          <w:szCs w:val="24"/>
        </w:rPr>
        <w:t xml:space="preserve"> </w:t>
      </w:r>
      <w:r w:rsidRPr="00BF5D85">
        <w:rPr>
          <w:sz w:val="24"/>
          <w:szCs w:val="24"/>
        </w:rPr>
        <w:tab/>
      </w:r>
      <w:r w:rsidRPr="00BF5D85">
        <w:rPr>
          <w:sz w:val="24"/>
          <w:szCs w:val="24"/>
        </w:rPr>
        <w:tab/>
      </w:r>
      <w:r w:rsidRPr="00BF5D85">
        <w:rPr>
          <w:sz w:val="24"/>
          <w:szCs w:val="24"/>
        </w:rPr>
        <w:tab/>
      </w:r>
      <w:r w:rsidRPr="00BF5D85">
        <w:rPr>
          <w:sz w:val="24"/>
          <w:szCs w:val="24"/>
        </w:rPr>
        <w:tab/>
      </w:r>
      <w:r w:rsidRPr="00BF5D85">
        <w:rPr>
          <w:sz w:val="24"/>
          <w:szCs w:val="24"/>
        </w:rPr>
        <w:tab/>
      </w:r>
      <w:r w:rsidR="00BF5D85" w:rsidRPr="00BF5D85">
        <w:rPr>
          <w:sz w:val="24"/>
          <w:szCs w:val="24"/>
        </w:rPr>
        <w:t>1</w:t>
      </w:r>
      <w:r w:rsidR="00BF5D85">
        <w:rPr>
          <w:sz w:val="24"/>
          <w:szCs w:val="24"/>
        </w:rPr>
        <w:t>5</w:t>
      </w:r>
      <w:r w:rsidRPr="00BF5D85">
        <w:rPr>
          <w:sz w:val="24"/>
          <w:szCs w:val="24"/>
        </w:rPr>
        <w:t xml:space="preserve"> PISTETTÄ______</w:t>
      </w:r>
    </w:p>
    <w:p w14:paraId="46AA5C19" w14:textId="77777777" w:rsidR="009F0A8C" w:rsidRDefault="009F0A8C" w:rsidP="009F0A8C">
      <w:r>
        <w:t>Vaikeus ja suoritus: hypyt ja hyppy-yhdistelmät, lukumäärä, suorituspuhtaus,</w:t>
      </w:r>
    </w:p>
    <w:p w14:paraId="109BF770" w14:textId="7F230021" w:rsidR="009F0A8C" w:rsidRDefault="009F0A8C" w:rsidP="009F0A8C">
      <w:r>
        <w:t>korkeus, ojennukset, alastulot, yhdenaikaisuus</w:t>
      </w:r>
    </w:p>
    <w:p w14:paraId="0378D99A" w14:textId="7FC6A03E" w:rsidR="009F0A8C" w:rsidRDefault="00EA09B4" w:rsidP="009F0A8C">
      <w:r>
        <w:br/>
      </w:r>
      <w:r w:rsidR="009F0A8C">
        <w:rPr>
          <w:sz w:val="24"/>
          <w:szCs w:val="24"/>
          <w:u w:val="single"/>
        </w:rPr>
        <w:t>TANSSI/KÄSILIIKESARJA</w:t>
      </w:r>
      <w:r w:rsidR="009F0A8C" w:rsidRPr="009F0A8C">
        <w:rPr>
          <w:sz w:val="24"/>
          <w:szCs w:val="24"/>
        </w:rPr>
        <w:t xml:space="preserve"> </w:t>
      </w:r>
      <w:r w:rsidR="009F0A8C">
        <w:tab/>
      </w:r>
      <w:r w:rsidR="009F0A8C">
        <w:tab/>
      </w:r>
      <w:r w:rsidR="009F0A8C">
        <w:tab/>
      </w:r>
      <w:r w:rsidR="009F0A8C">
        <w:tab/>
      </w:r>
      <w:r w:rsidR="009F0A8C" w:rsidRPr="00BF5D85">
        <w:rPr>
          <w:sz w:val="24"/>
          <w:szCs w:val="24"/>
        </w:rPr>
        <w:t>1</w:t>
      </w:r>
      <w:r w:rsidR="00BF5D85">
        <w:rPr>
          <w:sz w:val="24"/>
          <w:szCs w:val="24"/>
        </w:rPr>
        <w:t>5</w:t>
      </w:r>
      <w:r w:rsidR="009F0A8C" w:rsidRPr="00BF5D85">
        <w:rPr>
          <w:sz w:val="24"/>
          <w:szCs w:val="24"/>
        </w:rPr>
        <w:t xml:space="preserve"> PISTETTÄ______</w:t>
      </w:r>
    </w:p>
    <w:p w14:paraId="76D2840F" w14:textId="071A679D" w:rsidR="00BF5D85" w:rsidRDefault="009F0A8C" w:rsidP="009F0A8C">
      <w:r>
        <w:t>liikkeiden puhtaus, tiukkuus,</w:t>
      </w:r>
      <w:r w:rsidR="00BF5D85">
        <w:t xml:space="preserve"> ojennukset, käsiliikkeiden terävyys</w:t>
      </w:r>
      <w:r>
        <w:t xml:space="preserve"> </w:t>
      </w:r>
    </w:p>
    <w:p w14:paraId="2210B223" w14:textId="2831647F" w:rsidR="009F0A8C" w:rsidRDefault="00BF5D85" w:rsidP="009F0A8C">
      <w:r>
        <w:t xml:space="preserve">liikkeiden yhdenmukaisuus, </w:t>
      </w:r>
      <w:r w:rsidR="009F0A8C">
        <w:t>yhdenaikaisuus</w:t>
      </w:r>
    </w:p>
    <w:p w14:paraId="1A15C1FE" w14:textId="27909D69" w:rsidR="009F0A8C" w:rsidRDefault="00EA09B4" w:rsidP="009F0A8C">
      <w:r>
        <w:br/>
      </w:r>
      <w:r w:rsidR="009F0A8C">
        <w:rPr>
          <w:sz w:val="24"/>
          <w:szCs w:val="24"/>
          <w:u w:val="single"/>
        </w:rPr>
        <w:t>VENYVYYSLIIKKEET</w:t>
      </w:r>
      <w:r w:rsidR="009F0A8C" w:rsidRPr="009F0A8C">
        <w:rPr>
          <w:sz w:val="24"/>
          <w:szCs w:val="24"/>
        </w:rPr>
        <w:t xml:space="preserve"> </w:t>
      </w:r>
      <w:r w:rsidR="009F0A8C">
        <w:tab/>
      </w:r>
      <w:r w:rsidR="009F0A8C">
        <w:tab/>
      </w:r>
      <w:r w:rsidR="009F0A8C">
        <w:tab/>
      </w:r>
      <w:r w:rsidR="009F0A8C">
        <w:tab/>
      </w:r>
      <w:r w:rsidR="009F0A8C" w:rsidRPr="00BF5D85">
        <w:rPr>
          <w:sz w:val="24"/>
          <w:szCs w:val="24"/>
        </w:rPr>
        <w:t>1</w:t>
      </w:r>
      <w:r w:rsidR="00BF5D85">
        <w:rPr>
          <w:sz w:val="24"/>
          <w:szCs w:val="24"/>
        </w:rPr>
        <w:t>5</w:t>
      </w:r>
      <w:r w:rsidR="009F0A8C" w:rsidRPr="00BF5D85">
        <w:rPr>
          <w:sz w:val="24"/>
          <w:szCs w:val="24"/>
        </w:rPr>
        <w:t xml:space="preserve"> PISTETTÄ______</w:t>
      </w:r>
    </w:p>
    <w:p w14:paraId="5A9B4262" w14:textId="77777777" w:rsidR="00A871F2" w:rsidRDefault="00251ED1" w:rsidP="009F0A8C">
      <w:r>
        <w:t>Venyvyysliikkeiden vaikeus</w:t>
      </w:r>
      <w:r w:rsidR="009F0A8C">
        <w:t>, lukumäärä,</w:t>
      </w:r>
      <w:r>
        <w:t xml:space="preserve"> joukkueen osallistuminen,</w:t>
      </w:r>
    </w:p>
    <w:p w14:paraId="7CC8E7B2" w14:textId="4C2CE953" w:rsidR="009F0A8C" w:rsidRDefault="009F0A8C" w:rsidP="009F0A8C">
      <w:r>
        <w:t>suorituspuhtaus</w:t>
      </w:r>
      <w:r w:rsidR="00BF5D85">
        <w:t>,</w:t>
      </w:r>
      <w:r w:rsidR="00A871F2">
        <w:t xml:space="preserve"> </w:t>
      </w:r>
      <w:r>
        <w:t>linjat, vartalonhallinta, liikkeiden yhdenmukaisuus, yhdenaikaisuus</w:t>
      </w:r>
    </w:p>
    <w:p w14:paraId="4A703AAF" w14:textId="71FFE1BA" w:rsidR="009F0A8C" w:rsidRDefault="00EA09B4" w:rsidP="009F0A8C">
      <w:r>
        <w:rPr>
          <w:sz w:val="24"/>
          <w:szCs w:val="24"/>
          <w:u w:val="single"/>
        </w:rPr>
        <w:br/>
      </w:r>
      <w:r w:rsidR="009F0A8C" w:rsidRPr="009F0A8C">
        <w:rPr>
          <w:sz w:val="24"/>
          <w:szCs w:val="24"/>
          <w:u w:val="single"/>
        </w:rPr>
        <w:t xml:space="preserve">VOIMA JA TIUKKUUS </w:t>
      </w:r>
      <w:r w:rsidR="009F0A8C">
        <w:tab/>
      </w:r>
      <w:r w:rsidR="009F0A8C">
        <w:tab/>
      </w:r>
      <w:r w:rsidR="009F0A8C">
        <w:tab/>
      </w:r>
      <w:r w:rsidR="009F0A8C">
        <w:tab/>
      </w:r>
      <w:r w:rsidR="009F0A8C" w:rsidRPr="00BF5D85">
        <w:rPr>
          <w:sz w:val="24"/>
          <w:szCs w:val="24"/>
        </w:rPr>
        <w:t>10 PISTETTÄ ______</w:t>
      </w:r>
    </w:p>
    <w:p w14:paraId="4E8831DA" w14:textId="77777777" w:rsidR="009F0A8C" w:rsidRDefault="009F0A8C" w:rsidP="009F0A8C">
      <w:r>
        <w:t>Liikkeiden puhtaus ja varmuus läpi ohjelman: ryhti, ojennukset, voima,</w:t>
      </w:r>
    </w:p>
    <w:p w14:paraId="59ED4FB6" w14:textId="0FA295C8" w:rsidR="009F0A8C" w:rsidRDefault="009F0A8C" w:rsidP="009F0A8C">
      <w:r>
        <w:t>tiukkuus, liikkeiden yhdenmukaisuus, selkeä suoritus, käsiliikkeiden terävyys</w:t>
      </w:r>
    </w:p>
    <w:p w14:paraId="0017D8F4" w14:textId="1E7CC28C" w:rsidR="009F0A8C" w:rsidRDefault="00EA09B4" w:rsidP="009F0A8C">
      <w:r>
        <w:br/>
      </w:r>
      <w:r w:rsidR="009F0A8C" w:rsidRPr="009F0A8C">
        <w:rPr>
          <w:sz w:val="24"/>
          <w:szCs w:val="24"/>
          <w:u w:val="single"/>
        </w:rPr>
        <w:t>OHJELMAN SUJUVUUS / SIIRTYMÄT</w:t>
      </w:r>
      <w:r w:rsidR="009F0A8C" w:rsidRPr="009F0A8C">
        <w:rPr>
          <w:sz w:val="24"/>
          <w:szCs w:val="24"/>
        </w:rPr>
        <w:t xml:space="preserve"> </w:t>
      </w:r>
      <w:r w:rsidR="009F0A8C">
        <w:tab/>
      </w:r>
      <w:r w:rsidR="009F0A8C">
        <w:tab/>
      </w:r>
      <w:r w:rsidR="009F0A8C">
        <w:tab/>
      </w:r>
      <w:r w:rsidR="00BF5D85" w:rsidRPr="00BF5D85">
        <w:rPr>
          <w:sz w:val="24"/>
          <w:szCs w:val="24"/>
        </w:rPr>
        <w:t>10</w:t>
      </w:r>
      <w:r w:rsidR="009F0A8C" w:rsidRPr="00BF5D85">
        <w:rPr>
          <w:sz w:val="24"/>
          <w:szCs w:val="24"/>
        </w:rPr>
        <w:t xml:space="preserve"> PISTETTÄ______</w:t>
      </w:r>
    </w:p>
    <w:p w14:paraId="2DEAC855" w14:textId="4A21ABA0" w:rsidR="009F0A8C" w:rsidRDefault="009F0A8C" w:rsidP="009F0A8C">
      <w:r>
        <w:t>Ohjelman eri osioiden esittäminen: sujuvuus, tempo, taitojen ajoitus, siirtymät</w:t>
      </w:r>
    </w:p>
    <w:p w14:paraId="2314277E" w14:textId="2753045B" w:rsidR="009F0A8C" w:rsidRDefault="00EA09B4" w:rsidP="009F0A8C">
      <w:r>
        <w:br/>
      </w:r>
      <w:r w:rsidR="009F0A8C" w:rsidRPr="009F0A8C">
        <w:rPr>
          <w:sz w:val="24"/>
          <w:szCs w:val="24"/>
          <w:u w:val="single"/>
        </w:rPr>
        <w:t>YLEINEN ESITTÄMINEN JA TSEMPPI</w:t>
      </w:r>
      <w:r w:rsidR="009F0A8C" w:rsidRPr="009F0A8C">
        <w:rPr>
          <w:sz w:val="24"/>
          <w:szCs w:val="24"/>
        </w:rPr>
        <w:t xml:space="preserve"> </w:t>
      </w:r>
      <w:r w:rsidR="009F0A8C">
        <w:tab/>
      </w:r>
      <w:r w:rsidR="009F0A8C">
        <w:tab/>
      </w:r>
      <w:r w:rsidR="009F0A8C">
        <w:tab/>
      </w:r>
      <w:r w:rsidR="009F0A8C" w:rsidRPr="00BF5D85">
        <w:rPr>
          <w:sz w:val="24"/>
          <w:szCs w:val="24"/>
        </w:rPr>
        <w:t>1</w:t>
      </w:r>
      <w:r w:rsidR="00BF5D85">
        <w:rPr>
          <w:sz w:val="24"/>
          <w:szCs w:val="24"/>
        </w:rPr>
        <w:t>5</w:t>
      </w:r>
      <w:r w:rsidR="009F0A8C" w:rsidRPr="00BF5D85">
        <w:rPr>
          <w:sz w:val="24"/>
          <w:szCs w:val="24"/>
        </w:rPr>
        <w:t xml:space="preserve"> PISTETTÄ______</w:t>
      </w:r>
    </w:p>
    <w:p w14:paraId="370C3D01" w14:textId="24EA1B9F" w:rsidR="009F0A8C" w:rsidRDefault="009F0A8C" w:rsidP="00EA09B4">
      <w:r>
        <w:t>Yleinen esittäminen, viihdyttävyys, mukaansatempaavuus</w:t>
      </w:r>
    </w:p>
    <w:p w14:paraId="56EDF0CD" w14:textId="77777777" w:rsidR="00EA09B4" w:rsidRDefault="009F0A8C" w:rsidP="00EA09B4">
      <w:pPr>
        <w:ind w:left="6520"/>
        <w:rPr>
          <w:sz w:val="24"/>
          <w:szCs w:val="24"/>
        </w:rPr>
      </w:pPr>
      <w:r w:rsidRPr="00BF5D85">
        <w:rPr>
          <w:sz w:val="24"/>
          <w:szCs w:val="24"/>
        </w:rPr>
        <w:t xml:space="preserve"> Yht. 100 </w:t>
      </w:r>
      <w:r w:rsidR="00380301">
        <w:rPr>
          <w:sz w:val="24"/>
          <w:szCs w:val="24"/>
        </w:rPr>
        <w:t>PISTETTÄ</w:t>
      </w:r>
      <w:r w:rsidRPr="00BF5D85">
        <w:rPr>
          <w:sz w:val="24"/>
          <w:szCs w:val="24"/>
        </w:rPr>
        <w:t>______</w:t>
      </w:r>
    </w:p>
    <w:p w14:paraId="7AE649E2" w14:textId="5085DB46" w:rsidR="00E83E81" w:rsidRPr="00EA09B4" w:rsidRDefault="00EA09B4" w:rsidP="00EA09B4">
      <w:pPr>
        <w:rPr>
          <w:b/>
          <w:bCs/>
        </w:rPr>
      </w:pPr>
      <w:r w:rsidRPr="00EA09B4">
        <w:rPr>
          <w:b/>
          <w:bCs/>
        </w:rPr>
        <w:t>Kommentit:</w:t>
      </w:r>
      <w:r w:rsidRPr="00EA09B4">
        <w:rPr>
          <w:b/>
          <w:bCs/>
        </w:rPr>
        <w:br/>
      </w:r>
      <w:r w:rsidRPr="00EA09B4">
        <w:rPr>
          <w:b/>
          <w:bCs/>
        </w:rPr>
        <w:br/>
      </w:r>
    </w:p>
    <w:sectPr w:rsidR="00E83E81" w:rsidRPr="00EA09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C68" w14:textId="77777777" w:rsidR="008C6EC5" w:rsidRDefault="008C6EC5" w:rsidP="009F0A8C">
      <w:pPr>
        <w:spacing w:after="0" w:line="240" w:lineRule="auto"/>
      </w:pPr>
      <w:r>
        <w:separator/>
      </w:r>
    </w:p>
  </w:endnote>
  <w:endnote w:type="continuationSeparator" w:id="0">
    <w:p w14:paraId="0F96A048" w14:textId="77777777" w:rsidR="008C6EC5" w:rsidRDefault="008C6EC5" w:rsidP="009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220C" w14:textId="77777777" w:rsidR="008C6EC5" w:rsidRDefault="008C6EC5" w:rsidP="009F0A8C">
      <w:pPr>
        <w:spacing w:after="0" w:line="240" w:lineRule="auto"/>
      </w:pPr>
      <w:r>
        <w:separator/>
      </w:r>
    </w:p>
  </w:footnote>
  <w:footnote w:type="continuationSeparator" w:id="0">
    <w:p w14:paraId="5AB0F5AE" w14:textId="77777777" w:rsidR="008C6EC5" w:rsidRDefault="008C6EC5" w:rsidP="009F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8C"/>
    <w:rsid w:val="0001403B"/>
    <w:rsid w:val="00024E79"/>
    <w:rsid w:val="0003537E"/>
    <w:rsid w:val="00065F6A"/>
    <w:rsid w:val="000858C9"/>
    <w:rsid w:val="000A17EF"/>
    <w:rsid w:val="000D4890"/>
    <w:rsid w:val="001009D6"/>
    <w:rsid w:val="00123CB2"/>
    <w:rsid w:val="00126F31"/>
    <w:rsid w:val="00127F85"/>
    <w:rsid w:val="0014188E"/>
    <w:rsid w:val="0014252A"/>
    <w:rsid w:val="00144E13"/>
    <w:rsid w:val="0015172B"/>
    <w:rsid w:val="001645FA"/>
    <w:rsid w:val="00171522"/>
    <w:rsid w:val="001A1107"/>
    <w:rsid w:val="001C2C31"/>
    <w:rsid w:val="001F2C31"/>
    <w:rsid w:val="00216DA4"/>
    <w:rsid w:val="002207A1"/>
    <w:rsid w:val="00251ED1"/>
    <w:rsid w:val="0025369E"/>
    <w:rsid w:val="00261F63"/>
    <w:rsid w:val="00270EA5"/>
    <w:rsid w:val="002851EC"/>
    <w:rsid w:val="002B393E"/>
    <w:rsid w:val="002B79B2"/>
    <w:rsid w:val="002E513C"/>
    <w:rsid w:val="003004F0"/>
    <w:rsid w:val="00305F61"/>
    <w:rsid w:val="00323E5E"/>
    <w:rsid w:val="00324731"/>
    <w:rsid w:val="00332A2C"/>
    <w:rsid w:val="003403FE"/>
    <w:rsid w:val="00376A85"/>
    <w:rsid w:val="00380301"/>
    <w:rsid w:val="00391AB1"/>
    <w:rsid w:val="0039411F"/>
    <w:rsid w:val="0039696E"/>
    <w:rsid w:val="003A532F"/>
    <w:rsid w:val="003C5DF2"/>
    <w:rsid w:val="003E2280"/>
    <w:rsid w:val="003F6EDC"/>
    <w:rsid w:val="003F771E"/>
    <w:rsid w:val="004101B8"/>
    <w:rsid w:val="004428D0"/>
    <w:rsid w:val="00474E51"/>
    <w:rsid w:val="0048281F"/>
    <w:rsid w:val="004958C4"/>
    <w:rsid w:val="004A5636"/>
    <w:rsid w:val="004A5B9A"/>
    <w:rsid w:val="004B2DC0"/>
    <w:rsid w:val="004D29B3"/>
    <w:rsid w:val="004E6EEC"/>
    <w:rsid w:val="004F3F18"/>
    <w:rsid w:val="00514DAC"/>
    <w:rsid w:val="00526F50"/>
    <w:rsid w:val="00547431"/>
    <w:rsid w:val="00575613"/>
    <w:rsid w:val="00593AB4"/>
    <w:rsid w:val="005A1F35"/>
    <w:rsid w:val="005B4D79"/>
    <w:rsid w:val="005B7CA1"/>
    <w:rsid w:val="005D5F08"/>
    <w:rsid w:val="00631D4E"/>
    <w:rsid w:val="006607A8"/>
    <w:rsid w:val="00673595"/>
    <w:rsid w:val="00686DEF"/>
    <w:rsid w:val="006A00DC"/>
    <w:rsid w:val="006C7D76"/>
    <w:rsid w:val="006F1221"/>
    <w:rsid w:val="00753702"/>
    <w:rsid w:val="0075511A"/>
    <w:rsid w:val="007741FD"/>
    <w:rsid w:val="00776206"/>
    <w:rsid w:val="0077749D"/>
    <w:rsid w:val="0079177E"/>
    <w:rsid w:val="00792D74"/>
    <w:rsid w:val="007A3322"/>
    <w:rsid w:val="007B1EA0"/>
    <w:rsid w:val="007C38F6"/>
    <w:rsid w:val="007E3476"/>
    <w:rsid w:val="00816E68"/>
    <w:rsid w:val="008353E4"/>
    <w:rsid w:val="00844E2D"/>
    <w:rsid w:val="008538AE"/>
    <w:rsid w:val="0087496F"/>
    <w:rsid w:val="008976B1"/>
    <w:rsid w:val="008A17D2"/>
    <w:rsid w:val="008C6EC5"/>
    <w:rsid w:val="008F5072"/>
    <w:rsid w:val="008F59BF"/>
    <w:rsid w:val="00913733"/>
    <w:rsid w:val="00917CAE"/>
    <w:rsid w:val="00952C79"/>
    <w:rsid w:val="00956F77"/>
    <w:rsid w:val="00971FD1"/>
    <w:rsid w:val="00987CDE"/>
    <w:rsid w:val="00990A90"/>
    <w:rsid w:val="00990B58"/>
    <w:rsid w:val="00991C3E"/>
    <w:rsid w:val="009F0A8C"/>
    <w:rsid w:val="009F6C54"/>
    <w:rsid w:val="00A04418"/>
    <w:rsid w:val="00A24557"/>
    <w:rsid w:val="00A31CA6"/>
    <w:rsid w:val="00A443F0"/>
    <w:rsid w:val="00A44BEE"/>
    <w:rsid w:val="00A871F2"/>
    <w:rsid w:val="00AA5C4D"/>
    <w:rsid w:val="00AC1C50"/>
    <w:rsid w:val="00AD2A0A"/>
    <w:rsid w:val="00AD6433"/>
    <w:rsid w:val="00B37F7C"/>
    <w:rsid w:val="00B51EF8"/>
    <w:rsid w:val="00B57BAC"/>
    <w:rsid w:val="00B91247"/>
    <w:rsid w:val="00B932C3"/>
    <w:rsid w:val="00BA6FDC"/>
    <w:rsid w:val="00BD76CA"/>
    <w:rsid w:val="00BF5D85"/>
    <w:rsid w:val="00C0091D"/>
    <w:rsid w:val="00C02024"/>
    <w:rsid w:val="00C07859"/>
    <w:rsid w:val="00C67C79"/>
    <w:rsid w:val="00C76709"/>
    <w:rsid w:val="00C834EE"/>
    <w:rsid w:val="00C94BB2"/>
    <w:rsid w:val="00CA26E4"/>
    <w:rsid w:val="00CB3324"/>
    <w:rsid w:val="00CD454F"/>
    <w:rsid w:val="00CD6EE1"/>
    <w:rsid w:val="00CF17A9"/>
    <w:rsid w:val="00D04271"/>
    <w:rsid w:val="00D16DCA"/>
    <w:rsid w:val="00D423C3"/>
    <w:rsid w:val="00D43E05"/>
    <w:rsid w:val="00DA4DBD"/>
    <w:rsid w:val="00DA6724"/>
    <w:rsid w:val="00DC301F"/>
    <w:rsid w:val="00DC473B"/>
    <w:rsid w:val="00E077F8"/>
    <w:rsid w:val="00E16004"/>
    <w:rsid w:val="00E23F34"/>
    <w:rsid w:val="00E35DE1"/>
    <w:rsid w:val="00E57383"/>
    <w:rsid w:val="00E6006C"/>
    <w:rsid w:val="00E6222E"/>
    <w:rsid w:val="00E746BA"/>
    <w:rsid w:val="00E83E81"/>
    <w:rsid w:val="00E92582"/>
    <w:rsid w:val="00EA09B4"/>
    <w:rsid w:val="00EB44DF"/>
    <w:rsid w:val="00EC1C30"/>
    <w:rsid w:val="00EC7C17"/>
    <w:rsid w:val="00F3136D"/>
    <w:rsid w:val="00F342FD"/>
    <w:rsid w:val="00F37564"/>
    <w:rsid w:val="00F536A7"/>
    <w:rsid w:val="00F54537"/>
    <w:rsid w:val="00F61031"/>
    <w:rsid w:val="00F630BA"/>
    <w:rsid w:val="00FA0364"/>
    <w:rsid w:val="00FA2740"/>
    <w:rsid w:val="00FA36A3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6ED0"/>
  <w15:chartTrackingRefBased/>
  <w15:docId w15:val="{5C8440BF-48B2-4484-BCFE-0F6A131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0A8C"/>
  </w:style>
  <w:style w:type="paragraph" w:styleId="Alatunniste">
    <w:name w:val="footer"/>
    <w:basedOn w:val="Normaali"/>
    <w:link w:val="AlatunnisteChar"/>
    <w:uiPriority w:val="99"/>
    <w:unhideWhenUsed/>
    <w:rsid w:val="009F0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23A3-9866-412E-9273-62D237373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df9bb1e3-d1d4-4442-9aa3-9a185ea1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6E04C-947A-4949-BD0A-C3F1341DC641}">
  <ds:schemaRefs>
    <ds:schemaRef ds:uri="df9bb1e3-d1d4-4442-9aa3-9a185ea1781c"/>
    <ds:schemaRef ds:uri="http://schemas.microsoft.com/office/infopath/2007/PartnerControls"/>
    <ds:schemaRef ds:uri="59581513-8188-4529-a0c2-6727c5ff1e3a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E5B9AE-6C2E-4AB1-B6AB-2CF69F1C7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Salonen</dc:creator>
  <cp:keywords/>
  <dc:description/>
  <cp:lastModifiedBy>Josefina Palvalin</cp:lastModifiedBy>
  <cp:revision>3</cp:revision>
  <dcterms:created xsi:type="dcterms:W3CDTF">2021-03-16T14:26:00Z</dcterms:created>
  <dcterms:modified xsi:type="dcterms:W3CDTF">2021-04-26T19:28:00Z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