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B1F7" w14:textId="77777777" w:rsidR="00C233A5" w:rsidRDefault="00607DBE">
      <w:r>
        <w:rPr>
          <w:noProof/>
        </w:rPr>
        <w:drawing>
          <wp:inline distT="114300" distB="114300" distL="114300" distR="114300" wp14:anchorId="12EBA10F" wp14:editId="748E698E">
            <wp:extent cx="5731200" cy="1739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8B1391" w14:textId="77777777" w:rsidR="00C233A5" w:rsidRDefault="00607DBE">
      <w:r>
        <w:t>Hyvinkään kaupungin viitearvot piip testille</w:t>
      </w:r>
    </w:p>
    <w:p w14:paraId="797A7C69" w14:textId="77777777" w:rsidR="00C233A5" w:rsidRDefault="00C233A5"/>
    <w:p w14:paraId="6B03C712" w14:textId="77777777" w:rsidR="00C233A5" w:rsidRDefault="00607DBE">
      <w:r>
        <w:t>Taso 1</w:t>
      </w:r>
    </w:p>
    <w:p w14:paraId="0AF8F25B" w14:textId="77777777" w:rsidR="00C233A5" w:rsidRDefault="00607DBE">
      <w:proofErr w:type="gramStart"/>
      <w:r>
        <w:t>1-6</w:t>
      </w:r>
      <w:proofErr w:type="gramEnd"/>
    </w:p>
    <w:p w14:paraId="0B76476E" w14:textId="77777777" w:rsidR="00C233A5" w:rsidRDefault="00C233A5"/>
    <w:p w14:paraId="539F0D8B" w14:textId="77777777" w:rsidR="00C233A5" w:rsidRDefault="00607DBE">
      <w:r>
        <w:t xml:space="preserve">Taso 2 </w:t>
      </w:r>
    </w:p>
    <w:p w14:paraId="17D76B62" w14:textId="77777777" w:rsidR="00C233A5" w:rsidRDefault="00607DBE">
      <w:proofErr w:type="gramStart"/>
      <w:r>
        <w:t>7-13</w:t>
      </w:r>
      <w:proofErr w:type="gramEnd"/>
    </w:p>
    <w:p w14:paraId="3E3F58EE" w14:textId="77777777" w:rsidR="00C233A5" w:rsidRDefault="00C233A5"/>
    <w:p w14:paraId="1F43837F" w14:textId="77777777" w:rsidR="00C233A5" w:rsidRDefault="00607DBE">
      <w:r>
        <w:t>Taso 3</w:t>
      </w:r>
    </w:p>
    <w:p w14:paraId="7C185B3A" w14:textId="77777777" w:rsidR="00C233A5" w:rsidRDefault="00607DBE">
      <w:proofErr w:type="gramStart"/>
      <w:r>
        <w:t>14- 21</w:t>
      </w:r>
      <w:proofErr w:type="gramEnd"/>
    </w:p>
    <w:p w14:paraId="4D70B3D6" w14:textId="77777777" w:rsidR="00C233A5" w:rsidRDefault="00C233A5"/>
    <w:p w14:paraId="77AFE4A4" w14:textId="77777777" w:rsidR="00C233A5" w:rsidRDefault="00607DBE">
      <w:r>
        <w:t xml:space="preserve">Taso 4 </w:t>
      </w:r>
    </w:p>
    <w:p w14:paraId="31E367DB" w14:textId="77777777" w:rsidR="00C233A5" w:rsidRDefault="00607DBE">
      <w:proofErr w:type="gramStart"/>
      <w:r>
        <w:t>22-29</w:t>
      </w:r>
      <w:proofErr w:type="gramEnd"/>
    </w:p>
    <w:p w14:paraId="7C141532" w14:textId="77777777" w:rsidR="00C233A5" w:rsidRDefault="00C233A5"/>
    <w:p w14:paraId="297E1ACC" w14:textId="77777777" w:rsidR="00C233A5" w:rsidRDefault="00607DBE">
      <w:r>
        <w:t>Taso 5</w:t>
      </w:r>
    </w:p>
    <w:p w14:paraId="65D6D2DB" w14:textId="77777777" w:rsidR="00C233A5" w:rsidRDefault="00607DBE">
      <w:proofErr w:type="gramStart"/>
      <w:r>
        <w:t>30-37</w:t>
      </w:r>
      <w:proofErr w:type="gramEnd"/>
    </w:p>
    <w:p w14:paraId="7D641816" w14:textId="77777777" w:rsidR="00C233A5" w:rsidRDefault="00C233A5"/>
    <w:p w14:paraId="03FCFFDA" w14:textId="77777777" w:rsidR="00C233A5" w:rsidRDefault="00607DBE">
      <w:r>
        <w:t>Taso 6 (5min)</w:t>
      </w:r>
    </w:p>
    <w:p w14:paraId="1BF00B6A" w14:textId="77777777" w:rsidR="00C233A5" w:rsidRDefault="00607DBE">
      <w:proofErr w:type="gramStart"/>
      <w:r>
        <w:t>38-47</w:t>
      </w:r>
      <w:proofErr w:type="gramEnd"/>
    </w:p>
    <w:p w14:paraId="62F2A458" w14:textId="77777777" w:rsidR="00C233A5" w:rsidRDefault="00C233A5"/>
    <w:p w14:paraId="11979EB6" w14:textId="77777777" w:rsidR="00C233A5" w:rsidRDefault="00607DBE">
      <w:r>
        <w:t>Taso 7</w:t>
      </w:r>
    </w:p>
    <w:p w14:paraId="00B05E53" w14:textId="77777777" w:rsidR="00C233A5" w:rsidRDefault="00607DBE">
      <w:proofErr w:type="gramStart"/>
      <w:r>
        <w:t>48-55</w:t>
      </w:r>
      <w:proofErr w:type="gramEnd"/>
    </w:p>
    <w:p w14:paraId="091F3E18" w14:textId="77777777" w:rsidR="00C233A5" w:rsidRDefault="00C233A5"/>
    <w:p w14:paraId="0E9DCB15" w14:textId="77777777" w:rsidR="00C233A5" w:rsidRDefault="00607DBE">
      <w:r>
        <w:t>Taso 8</w:t>
      </w:r>
    </w:p>
    <w:p w14:paraId="5684919F" w14:textId="77777777" w:rsidR="00C233A5" w:rsidRDefault="00607DBE">
      <w:proofErr w:type="gramStart"/>
      <w:r>
        <w:t>56-65</w:t>
      </w:r>
      <w:proofErr w:type="gramEnd"/>
    </w:p>
    <w:p w14:paraId="36D370AB" w14:textId="77777777" w:rsidR="00C233A5" w:rsidRDefault="00C233A5"/>
    <w:p w14:paraId="6896217E" w14:textId="77777777" w:rsidR="00C233A5" w:rsidRDefault="00607DBE">
      <w:r>
        <w:t>Taso 9</w:t>
      </w:r>
    </w:p>
    <w:p w14:paraId="628FC2A7" w14:textId="77777777" w:rsidR="00C233A5" w:rsidRDefault="00607DBE">
      <w:proofErr w:type="gramStart"/>
      <w:r>
        <w:t>66-75</w:t>
      </w:r>
      <w:proofErr w:type="gramEnd"/>
    </w:p>
    <w:p w14:paraId="402B5F61" w14:textId="77777777" w:rsidR="00C233A5" w:rsidRDefault="00C233A5"/>
    <w:p w14:paraId="5AF6D67E" w14:textId="77777777" w:rsidR="00C233A5" w:rsidRDefault="00607DBE">
      <w:r>
        <w:t>Taso 10</w:t>
      </w:r>
    </w:p>
    <w:p w14:paraId="4A8F79D6" w14:textId="77777777" w:rsidR="00C233A5" w:rsidRDefault="00607DBE">
      <w:proofErr w:type="gramStart"/>
      <w:r>
        <w:t>76-85</w:t>
      </w:r>
      <w:proofErr w:type="gramEnd"/>
      <w:r>
        <w:t xml:space="preserve"> (10min)</w:t>
      </w:r>
    </w:p>
    <w:p w14:paraId="7D41ED51" w14:textId="77777777" w:rsidR="00C233A5" w:rsidRDefault="00C233A5"/>
    <w:p w14:paraId="653A2FD0" w14:textId="77777777" w:rsidR="00C233A5" w:rsidRDefault="00607DBE">
      <w:r>
        <w:t>Taso 11</w:t>
      </w:r>
    </w:p>
    <w:p w14:paraId="04493447" w14:textId="77777777" w:rsidR="00C233A5" w:rsidRDefault="00607DBE">
      <w:proofErr w:type="gramStart"/>
      <w:r>
        <w:t>86-96</w:t>
      </w:r>
      <w:proofErr w:type="gramEnd"/>
    </w:p>
    <w:p w14:paraId="076748FC" w14:textId="77777777" w:rsidR="00C233A5" w:rsidRDefault="00C233A5"/>
    <w:p w14:paraId="2067A013" w14:textId="77777777" w:rsidR="00C233A5" w:rsidRDefault="00607DBE">
      <w:r>
        <w:t>Taso 12</w:t>
      </w:r>
    </w:p>
    <w:p w14:paraId="4274B90B" w14:textId="77777777" w:rsidR="00C233A5" w:rsidRDefault="00607DBE">
      <w:proofErr w:type="gramStart"/>
      <w:r>
        <w:t>97-100</w:t>
      </w:r>
      <w:proofErr w:type="gramEnd"/>
    </w:p>
    <w:sectPr w:rsidR="00C233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A5"/>
    <w:rsid w:val="00607DBE"/>
    <w:rsid w:val="00C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3E54"/>
  <w15:docId w15:val="{9FDBAB2E-87D0-4319-9CA6-03618E6E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54DB17E68CED4CB89DF97DD4BC046E" ma:contentTypeVersion="12" ma:contentTypeDescription="Luo uusi asiakirja." ma:contentTypeScope="" ma:versionID="45c21c0de688b69b873f505cccfc7d50">
  <xsd:schema xmlns:xsd="http://www.w3.org/2001/XMLSchema" xmlns:xs="http://www.w3.org/2001/XMLSchema" xmlns:p="http://schemas.microsoft.com/office/2006/metadata/properties" xmlns:ns2="59581513-8188-4529-a0c2-6727c5ff1e3a" xmlns:ns3="df9bb1e3-d1d4-4442-9aa3-9a185ea1781c" targetNamespace="http://schemas.microsoft.com/office/2006/metadata/properties" ma:root="true" ma:fieldsID="6b7e9d22e8ff8d88200a0c9e83a9cf43" ns2:_="" ns3:_="">
    <xsd:import namespace="59581513-8188-4529-a0c2-6727c5ff1e3a"/>
    <xsd:import namespace="df9bb1e3-d1d4-4442-9aa3-9a185ea1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1513-8188-4529-a0c2-6727c5ff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b1e3-d1d4-4442-9aa3-9a185ea1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5B55D-CD76-4F8B-950A-209307703C55}"/>
</file>

<file path=customXml/itemProps2.xml><?xml version="1.0" encoding="utf-8"?>
<ds:datastoreItem xmlns:ds="http://schemas.openxmlformats.org/officeDocument/2006/customXml" ds:itemID="{2A1866F5-F473-4C33-AE11-EA7DFBDA8417}"/>
</file>

<file path=customXml/itemProps3.xml><?xml version="1.0" encoding="utf-8"?>
<ds:datastoreItem xmlns:ds="http://schemas.openxmlformats.org/officeDocument/2006/customXml" ds:itemID="{D3BB6BDE-A49B-4120-AB59-7EBC1A6FC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209</Characters>
  <Application>Microsoft Office Word</Application>
  <DocSecurity>4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Järvelin</dc:creator>
  <cp:lastModifiedBy>Jani Järvelin</cp:lastModifiedBy>
  <cp:revision>2</cp:revision>
  <dcterms:created xsi:type="dcterms:W3CDTF">2021-04-13T10:55:00Z</dcterms:created>
  <dcterms:modified xsi:type="dcterms:W3CDTF">2021-04-13T10:55:00Z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0x0101002D54DB17E68CED4CB89DF97DD4BC046E</vt:lpwstr>
  </property>
</Properties>
</file>